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6C" w:rsidRDefault="0014056C" w:rsidP="003A1D62">
      <w:pPr>
        <w:rPr>
          <w:b/>
          <w:bCs/>
          <w:sz w:val="48"/>
          <w:szCs w:val="48"/>
        </w:rPr>
      </w:pP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  <w:r>
        <w:rPr>
          <w:rFonts w:ascii="Verdana" w:hAnsi="Verdana"/>
          <w:noProof/>
          <w:color w:val="0000FF"/>
          <w:lang w:eastAsia="en-ZA"/>
        </w:rPr>
        <w:drawing>
          <wp:inline distT="0" distB="0" distL="0" distR="0">
            <wp:extent cx="2266950" cy="895350"/>
            <wp:effectExtent l="0" t="0" r="0" b="0"/>
            <wp:docPr id="1" name="Picture 1" descr="Tshwane University of Technolog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hwane University of Technology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210183108</w:t>
      </w:r>
    </w:p>
    <w:p w:rsidR="0014056C" w:rsidRPr="0014056C" w:rsidRDefault="0014056C" w:rsidP="0014056C">
      <w:pPr>
        <w:jc w:val="center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T.Madike</w:t>
      </w:r>
      <w:proofErr w:type="spellEnd"/>
    </w:p>
    <w:p w:rsidR="0014056C" w:rsidRDefault="0014056C" w:rsidP="0014056C">
      <w:pPr>
        <w:jc w:val="center"/>
        <w:rPr>
          <w:b/>
          <w:bCs/>
          <w:sz w:val="16"/>
          <w:szCs w:val="16"/>
        </w:rPr>
      </w:pP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Proposal</w:t>
      </w: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(ADH401T)</w:t>
      </w:r>
    </w:p>
    <w:p w:rsidR="0029741A" w:rsidRDefault="0029741A" w:rsidP="0014056C">
      <w:pPr>
        <w:jc w:val="center"/>
        <w:rPr>
          <w:b/>
          <w:bCs/>
          <w:sz w:val="48"/>
          <w:szCs w:val="48"/>
        </w:rPr>
      </w:pPr>
    </w:p>
    <w:p w:rsidR="0029741A" w:rsidRDefault="0029741A" w:rsidP="0014056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 Masethe</w:t>
      </w: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 </w:t>
      </w: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</w:p>
    <w:p w:rsidR="0014056C" w:rsidRDefault="0014056C" w:rsidP="0014056C">
      <w:pPr>
        <w:jc w:val="center"/>
        <w:rPr>
          <w:b/>
          <w:bCs/>
          <w:sz w:val="48"/>
          <w:szCs w:val="48"/>
        </w:rPr>
      </w:pPr>
    </w:p>
    <w:p w:rsidR="0014056C" w:rsidRDefault="0014056C" w:rsidP="0014056C">
      <w:pPr>
        <w:pStyle w:val="Heading1"/>
        <w:jc w:val="both"/>
        <w:rPr>
          <w:rFonts w:asciiTheme="minorHAnsi" w:eastAsiaTheme="minorHAnsi" w:hAnsiTheme="minorHAnsi" w:cstheme="minorBidi"/>
          <w:kern w:val="0"/>
          <w:sz w:val="48"/>
          <w:szCs w:val="48"/>
          <w:lang w:val="en-ZA"/>
        </w:rPr>
      </w:pPr>
    </w:p>
    <w:p w:rsidR="0014056C" w:rsidRPr="0014056C" w:rsidRDefault="0014056C" w:rsidP="0014056C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>
              <w:t>Name :</w:t>
            </w:r>
          </w:p>
        </w:tc>
        <w:tc>
          <w:tcPr>
            <w:tcW w:w="6804" w:type="dxa"/>
          </w:tcPr>
          <w:p w:rsidR="003944E6" w:rsidRPr="003944E6" w:rsidRDefault="003944E6" w:rsidP="001B3897">
            <w:r>
              <w:t xml:space="preserve">T  </w:t>
            </w:r>
            <w:proofErr w:type="spellStart"/>
            <w:r>
              <w:t>Madike</w:t>
            </w:r>
            <w:proofErr w:type="spellEnd"/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>
              <w:t>Student Number:</w:t>
            </w:r>
          </w:p>
        </w:tc>
        <w:tc>
          <w:tcPr>
            <w:tcW w:w="6804" w:type="dxa"/>
          </w:tcPr>
          <w:p w:rsidR="003944E6" w:rsidRPr="003944E6" w:rsidRDefault="003944E6" w:rsidP="001B3897">
            <w:r>
              <w:t>210183108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/>
        </w:tc>
        <w:tc>
          <w:tcPr>
            <w:tcW w:w="6804" w:type="dxa"/>
          </w:tcPr>
          <w:p w:rsidR="003944E6" w:rsidRPr="003944E6" w:rsidRDefault="003944E6" w:rsidP="001B3897"/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Name of the project:</w:t>
            </w:r>
          </w:p>
        </w:tc>
        <w:tc>
          <w:tcPr>
            <w:tcW w:w="6804" w:type="dxa"/>
          </w:tcPr>
          <w:p w:rsidR="003944E6" w:rsidRPr="003944E6" w:rsidRDefault="003944E6" w:rsidP="001B3897">
            <w:r w:rsidRPr="003944E6">
              <w:t>Office Management System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Objective/Vision:</w:t>
            </w:r>
          </w:p>
        </w:tc>
        <w:tc>
          <w:tcPr>
            <w:tcW w:w="6804" w:type="dxa"/>
          </w:tcPr>
          <w:p w:rsidR="003944E6" w:rsidRPr="003944E6" w:rsidRDefault="003944E6" w:rsidP="001B3897">
            <w:r w:rsidRPr="003944E6">
              <w:t>The timesheet systems manage and control timesheets handed by employees for each week.</w:t>
            </w:r>
            <w:r w:rsidR="00C26DE0">
              <w:t xml:space="preserve"> </w:t>
            </w:r>
            <w:r w:rsidRPr="003944E6">
              <w:t>Employees can also book leave on the system</w:t>
            </w:r>
            <w:r w:rsidR="00C26DE0">
              <w:t xml:space="preserve"> and submit their 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User of system:</w:t>
            </w:r>
          </w:p>
        </w:tc>
        <w:tc>
          <w:tcPr>
            <w:tcW w:w="6804" w:type="dxa"/>
          </w:tcPr>
          <w:p w:rsidR="003944E6" w:rsidRPr="003944E6" w:rsidRDefault="00052077" w:rsidP="001B3897">
            <w:proofErr w:type="spellStart"/>
            <w:r>
              <w:t>HR,Manager,Employees,</w:t>
            </w:r>
            <w:bookmarkStart w:id="0" w:name="_GoBack"/>
            <w:bookmarkEnd w:id="0"/>
            <w:r w:rsidR="003944E6" w:rsidRPr="003944E6">
              <w:t>,Admin</w:t>
            </w:r>
            <w:r w:rsidR="00C26DE0">
              <w:t>istrator</w:t>
            </w:r>
            <w:proofErr w:type="spellEnd"/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Functional Requirements:</w:t>
            </w:r>
          </w:p>
        </w:tc>
        <w:tc>
          <w:tcPr>
            <w:tcW w:w="6804" w:type="dxa"/>
          </w:tcPr>
          <w:p w:rsidR="00771F3A" w:rsidRDefault="00771F3A" w:rsidP="00771F3A">
            <w:pPr>
              <w:pStyle w:val="ListParagraph"/>
            </w:pPr>
            <w:r>
              <w:t>Employee:</w:t>
            </w:r>
          </w:p>
          <w:p w:rsidR="003944E6" w:rsidRPr="003944E6" w:rsidRDefault="003944E6" w:rsidP="00897545">
            <w:pPr>
              <w:pStyle w:val="ListParagraph"/>
              <w:numPr>
                <w:ilvl w:val="0"/>
                <w:numId w:val="1"/>
              </w:numPr>
            </w:pPr>
            <w:r w:rsidRPr="003944E6">
              <w:t>Employees submit their weekly timesheet</w:t>
            </w:r>
          </w:p>
          <w:p w:rsidR="003944E6" w:rsidRDefault="003944E6" w:rsidP="00897545">
            <w:pPr>
              <w:pStyle w:val="ListParagraph"/>
              <w:numPr>
                <w:ilvl w:val="0"/>
                <w:numId w:val="1"/>
              </w:numPr>
            </w:pPr>
            <w:r w:rsidRPr="003944E6">
              <w:t>Employees book leave</w:t>
            </w:r>
          </w:p>
          <w:p w:rsidR="00771F3A" w:rsidRPr="003944E6" w:rsidRDefault="00771F3A" w:rsidP="00771F3A">
            <w:pPr>
              <w:pStyle w:val="ListParagraph"/>
              <w:numPr>
                <w:ilvl w:val="0"/>
                <w:numId w:val="1"/>
              </w:numPr>
            </w:pPr>
            <w:r w:rsidRPr="003944E6">
              <w:t>Employees can submit problems encountered at work</w:t>
            </w:r>
          </w:p>
          <w:p w:rsidR="00771F3A" w:rsidRDefault="00771F3A" w:rsidP="00897545">
            <w:pPr>
              <w:pStyle w:val="ListParagraph"/>
              <w:numPr>
                <w:ilvl w:val="0"/>
                <w:numId w:val="1"/>
              </w:numPr>
            </w:pPr>
            <w:r w:rsidRPr="003944E6">
              <w:t>Employees can view flexi-time</w:t>
            </w:r>
          </w:p>
          <w:p w:rsidR="00771F3A" w:rsidRPr="003944E6" w:rsidRDefault="00771F3A" w:rsidP="00771F3A">
            <w:pPr>
              <w:pStyle w:val="ListParagraph"/>
              <w:numPr>
                <w:ilvl w:val="0"/>
                <w:numId w:val="1"/>
              </w:numPr>
            </w:pPr>
            <w:r w:rsidRPr="003944E6">
              <w:t>Employees can apply for new positions</w:t>
            </w:r>
          </w:p>
          <w:p w:rsidR="00771F3A" w:rsidRDefault="00771F3A" w:rsidP="00771F3A">
            <w:pPr>
              <w:pStyle w:val="ListParagraph"/>
              <w:numPr>
                <w:ilvl w:val="0"/>
                <w:numId w:val="1"/>
              </w:numPr>
            </w:pPr>
            <w:r w:rsidRPr="003944E6">
              <w:t>Employees can share files by uploading</w:t>
            </w:r>
          </w:p>
          <w:p w:rsidR="00C26DE0" w:rsidRPr="003944E6" w:rsidRDefault="00C26DE0" w:rsidP="00771F3A">
            <w:pPr>
              <w:pStyle w:val="ListParagraph"/>
              <w:numPr>
                <w:ilvl w:val="0"/>
                <w:numId w:val="1"/>
              </w:numPr>
            </w:pPr>
            <w:r>
              <w:t>Employees can submit overtime forms</w:t>
            </w:r>
          </w:p>
          <w:p w:rsidR="00771F3A" w:rsidRPr="003944E6" w:rsidRDefault="00771F3A" w:rsidP="00771F3A">
            <w:pPr>
              <w:pStyle w:val="ListParagraph"/>
            </w:pPr>
          </w:p>
          <w:p w:rsidR="00771F3A" w:rsidRDefault="00771F3A" w:rsidP="00771F3A">
            <w:pPr>
              <w:pStyle w:val="ListParagraph"/>
            </w:pPr>
            <w:r>
              <w:t>Manager:</w:t>
            </w:r>
          </w:p>
          <w:p w:rsidR="003944E6" w:rsidRDefault="003944E6" w:rsidP="00897545">
            <w:pPr>
              <w:pStyle w:val="ListParagraph"/>
              <w:numPr>
                <w:ilvl w:val="0"/>
                <w:numId w:val="1"/>
              </w:numPr>
            </w:pPr>
            <w:r w:rsidRPr="003944E6">
              <w:t>Manager adds/remove projects to timesheet &amp; allocates time</w:t>
            </w:r>
          </w:p>
          <w:p w:rsidR="00771F3A" w:rsidRDefault="00771F3A" w:rsidP="00771F3A">
            <w:pPr>
              <w:pStyle w:val="ListParagraph"/>
              <w:numPr>
                <w:ilvl w:val="0"/>
                <w:numId w:val="1"/>
              </w:numPr>
            </w:pPr>
            <w:r w:rsidRPr="003944E6">
              <w:t>Manager can set up meetings with employees</w:t>
            </w:r>
          </w:p>
          <w:p w:rsidR="00CA31CB" w:rsidRPr="003944E6" w:rsidRDefault="00CA31CB" w:rsidP="00CA31CB">
            <w:pPr>
              <w:pStyle w:val="ListParagraph"/>
              <w:numPr>
                <w:ilvl w:val="0"/>
                <w:numId w:val="1"/>
              </w:numPr>
            </w:pPr>
            <w:r w:rsidRPr="003944E6">
              <w:t>Managers approve overtime to employees</w:t>
            </w:r>
          </w:p>
          <w:p w:rsidR="00CA31CB" w:rsidRPr="003944E6" w:rsidRDefault="00CA31CB" w:rsidP="00CA31CB">
            <w:pPr>
              <w:pStyle w:val="ListParagraph"/>
              <w:numPr>
                <w:ilvl w:val="0"/>
                <w:numId w:val="1"/>
              </w:numPr>
            </w:pPr>
            <w:r w:rsidRPr="003944E6">
              <w:t>Manager can view problems encountered by employees</w:t>
            </w:r>
          </w:p>
          <w:p w:rsidR="00771F3A" w:rsidRDefault="00771F3A" w:rsidP="00771F3A">
            <w:pPr>
              <w:pStyle w:val="ListParagraph"/>
            </w:pPr>
          </w:p>
          <w:p w:rsidR="00771F3A" w:rsidRDefault="00771F3A" w:rsidP="00771F3A">
            <w:pPr>
              <w:pStyle w:val="ListParagraph"/>
            </w:pPr>
            <w:r>
              <w:t xml:space="preserve">HR </w:t>
            </w:r>
            <w:proofErr w:type="spellStart"/>
            <w:r>
              <w:t>Dept</w:t>
            </w:r>
            <w:proofErr w:type="spellEnd"/>
            <w:r>
              <w:t>:</w:t>
            </w:r>
          </w:p>
          <w:p w:rsidR="003944E6" w:rsidRDefault="003944E6" w:rsidP="00897545">
            <w:pPr>
              <w:pStyle w:val="ListParagraph"/>
              <w:numPr>
                <w:ilvl w:val="0"/>
                <w:numId w:val="1"/>
              </w:numPr>
            </w:pPr>
            <w:r w:rsidRPr="003944E6">
              <w:t>HR can view number of day taken sick/leave</w:t>
            </w:r>
          </w:p>
          <w:p w:rsidR="00771F3A" w:rsidRPr="003944E6" w:rsidRDefault="00771F3A" w:rsidP="00771F3A">
            <w:pPr>
              <w:pStyle w:val="ListParagraph"/>
            </w:pPr>
          </w:p>
          <w:p w:rsidR="003944E6" w:rsidRPr="003944E6" w:rsidRDefault="003944E6" w:rsidP="00CA31CB">
            <w:pPr>
              <w:pStyle w:val="ListParagraph"/>
            </w:pPr>
          </w:p>
          <w:p w:rsidR="00CA31CB" w:rsidRPr="003944E6" w:rsidRDefault="00CA31CB" w:rsidP="00CA31CB">
            <w:pPr>
              <w:pStyle w:val="ListParagraph"/>
            </w:pPr>
            <w:r>
              <w:t>Administrator</w:t>
            </w:r>
          </w:p>
          <w:p w:rsidR="00CA31CB" w:rsidRPr="003944E6" w:rsidRDefault="003944E6" w:rsidP="00C26DE0">
            <w:pPr>
              <w:pStyle w:val="ListParagraph"/>
              <w:numPr>
                <w:ilvl w:val="0"/>
                <w:numId w:val="1"/>
              </w:numPr>
            </w:pPr>
            <w:r w:rsidRPr="003944E6">
              <w:t>Admin adds/remove users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Non-Functional Requirements:</w:t>
            </w:r>
          </w:p>
        </w:tc>
        <w:tc>
          <w:tcPr>
            <w:tcW w:w="6804" w:type="dxa"/>
          </w:tcPr>
          <w:p w:rsidR="00771F3A" w:rsidRDefault="00771F3A" w:rsidP="00EF48C6">
            <w:pPr>
              <w:pStyle w:val="ListParagraph"/>
              <w:numPr>
                <w:ilvl w:val="0"/>
                <w:numId w:val="2"/>
              </w:numPr>
            </w:pPr>
            <w:r>
              <w:t>24 * 7 Availability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2"/>
              </w:numPr>
            </w:pPr>
            <w:r w:rsidRPr="003944E6">
              <w:t>Security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2"/>
              </w:numPr>
            </w:pPr>
            <w:r w:rsidRPr="003944E6">
              <w:t>GUI</w:t>
            </w:r>
          </w:p>
          <w:p w:rsidR="003944E6" w:rsidRPr="003944E6" w:rsidRDefault="0072775C" w:rsidP="0072775C">
            <w:pPr>
              <w:pStyle w:val="ListParagraph"/>
              <w:numPr>
                <w:ilvl w:val="0"/>
                <w:numId w:val="2"/>
              </w:numPr>
            </w:pPr>
            <w:r>
              <w:t>Confirmation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Optional features:</w:t>
            </w:r>
          </w:p>
        </w:tc>
        <w:tc>
          <w:tcPr>
            <w:tcW w:w="6804" w:type="dxa"/>
          </w:tcPr>
          <w:p w:rsidR="003944E6" w:rsidRPr="003944E6" w:rsidRDefault="003944E6" w:rsidP="00EF48C6">
            <w:pPr>
              <w:pStyle w:val="ListParagraph"/>
              <w:numPr>
                <w:ilvl w:val="0"/>
                <w:numId w:val="2"/>
              </w:numPr>
            </w:pPr>
            <w:r w:rsidRPr="003944E6">
              <w:t>Download reports</w:t>
            </w:r>
          </w:p>
          <w:p w:rsidR="003944E6" w:rsidRPr="003944E6" w:rsidRDefault="003944E6" w:rsidP="0072775C">
            <w:pPr>
              <w:pStyle w:val="ListParagraph"/>
              <w:numPr>
                <w:ilvl w:val="0"/>
                <w:numId w:val="2"/>
              </w:numPr>
            </w:pPr>
            <w:r w:rsidRPr="003944E6">
              <w:t>Upload files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User Interface Priorities:</w:t>
            </w:r>
          </w:p>
        </w:tc>
        <w:tc>
          <w:tcPr>
            <w:tcW w:w="6804" w:type="dxa"/>
          </w:tcPr>
          <w:p w:rsidR="003944E6" w:rsidRPr="003944E6" w:rsidRDefault="003944E6" w:rsidP="00EF48C6">
            <w:pPr>
              <w:pStyle w:val="ListParagraph"/>
              <w:numPr>
                <w:ilvl w:val="0"/>
                <w:numId w:val="3"/>
              </w:numPr>
            </w:pPr>
            <w:r w:rsidRPr="003944E6">
              <w:t>English language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3"/>
              </w:numPr>
            </w:pPr>
            <w:r w:rsidRPr="003944E6">
              <w:t>It can be viewed in any browser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3"/>
              </w:numPr>
            </w:pPr>
            <w:r w:rsidRPr="003944E6">
              <w:t>Error Handling</w:t>
            </w:r>
          </w:p>
          <w:p w:rsidR="003944E6" w:rsidRPr="003944E6" w:rsidRDefault="003944E6" w:rsidP="0072775C">
            <w:pPr>
              <w:pStyle w:val="ListParagraph"/>
              <w:numPr>
                <w:ilvl w:val="0"/>
                <w:numId w:val="3"/>
              </w:numPr>
            </w:pPr>
            <w:r w:rsidRPr="003944E6">
              <w:t>Easy to use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Reports:</w:t>
            </w:r>
          </w:p>
        </w:tc>
        <w:tc>
          <w:tcPr>
            <w:tcW w:w="6804" w:type="dxa"/>
          </w:tcPr>
          <w:p w:rsidR="003944E6" w:rsidRPr="003944E6" w:rsidRDefault="003944E6" w:rsidP="00EF48C6">
            <w:pPr>
              <w:pStyle w:val="ListParagraph"/>
              <w:numPr>
                <w:ilvl w:val="0"/>
                <w:numId w:val="4"/>
              </w:numPr>
            </w:pPr>
            <w:r w:rsidRPr="003944E6">
              <w:t>Summary of leave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4"/>
              </w:numPr>
            </w:pPr>
            <w:r w:rsidRPr="003944E6">
              <w:t>Problems Submitted</w:t>
            </w:r>
          </w:p>
          <w:p w:rsidR="003944E6" w:rsidRPr="003944E6" w:rsidRDefault="0072775C" w:rsidP="00EF48C6">
            <w:pPr>
              <w:pStyle w:val="ListParagraph"/>
              <w:numPr>
                <w:ilvl w:val="0"/>
                <w:numId w:val="4"/>
              </w:numPr>
            </w:pPr>
            <w:r>
              <w:t xml:space="preserve">Summary </w:t>
            </w:r>
            <w:r w:rsidR="003944E6" w:rsidRPr="003944E6">
              <w:t>Timesheet Schedule</w:t>
            </w:r>
          </w:p>
          <w:p w:rsidR="003944E6" w:rsidRPr="003944E6" w:rsidRDefault="0072775C" w:rsidP="0072775C">
            <w:pPr>
              <w:pStyle w:val="ListParagraph"/>
              <w:numPr>
                <w:ilvl w:val="0"/>
                <w:numId w:val="4"/>
              </w:numPr>
            </w:pPr>
            <w:r>
              <w:t xml:space="preserve">Summary of </w:t>
            </w:r>
            <w:r w:rsidR="003944E6" w:rsidRPr="003944E6">
              <w:t>Employees</w:t>
            </w:r>
            <w:r>
              <w:t xml:space="preserve"> who took</w:t>
            </w:r>
            <w:r w:rsidR="003944E6" w:rsidRPr="003944E6">
              <w:t xml:space="preserve"> overtime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Other important issues:</w:t>
            </w:r>
          </w:p>
        </w:tc>
        <w:tc>
          <w:tcPr>
            <w:tcW w:w="6804" w:type="dxa"/>
          </w:tcPr>
          <w:p w:rsidR="003944E6" w:rsidRPr="003944E6" w:rsidRDefault="003944E6" w:rsidP="00EF48C6">
            <w:pPr>
              <w:pStyle w:val="ListParagraph"/>
              <w:numPr>
                <w:ilvl w:val="0"/>
                <w:numId w:val="5"/>
              </w:numPr>
            </w:pPr>
            <w:r w:rsidRPr="003944E6">
              <w:t>Each user is grant access accordingly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5"/>
              </w:numPr>
            </w:pPr>
            <w:r w:rsidRPr="003944E6">
              <w:t>Input validation</w:t>
            </w:r>
          </w:p>
          <w:p w:rsidR="003944E6" w:rsidRPr="003944E6" w:rsidRDefault="003944E6" w:rsidP="0072775C">
            <w:pPr>
              <w:pStyle w:val="ListParagraph"/>
              <w:numPr>
                <w:ilvl w:val="0"/>
                <w:numId w:val="5"/>
              </w:numPr>
            </w:pPr>
            <w:r w:rsidRPr="003944E6">
              <w:lastRenderedPageBreak/>
              <w:t>Data integrity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lastRenderedPageBreak/>
              <w:t>Technologies to be used:</w:t>
            </w:r>
          </w:p>
        </w:tc>
        <w:tc>
          <w:tcPr>
            <w:tcW w:w="6804" w:type="dxa"/>
          </w:tcPr>
          <w:p w:rsidR="003944E6" w:rsidRPr="003944E6" w:rsidRDefault="0072775C" w:rsidP="001B3897">
            <w:proofErr w:type="spellStart"/>
            <w:r>
              <w:t>PHP,html,Javascript</w:t>
            </w:r>
            <w:r w:rsidR="003944E6" w:rsidRPr="003944E6">
              <w:t>,CSS</w:t>
            </w:r>
            <w:proofErr w:type="spellEnd"/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Tools to be used:</w:t>
            </w:r>
          </w:p>
        </w:tc>
        <w:tc>
          <w:tcPr>
            <w:tcW w:w="6804" w:type="dxa"/>
          </w:tcPr>
          <w:p w:rsidR="003944E6" w:rsidRPr="003944E6" w:rsidRDefault="003944E6" w:rsidP="00EF48C6">
            <w:pPr>
              <w:pStyle w:val="ListParagraph"/>
              <w:numPr>
                <w:ilvl w:val="0"/>
                <w:numId w:val="6"/>
              </w:numPr>
            </w:pPr>
            <w:r w:rsidRPr="003944E6">
              <w:t>Dreamweaver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6"/>
              </w:numPr>
            </w:pPr>
            <w:r w:rsidRPr="003944E6">
              <w:t>Notepad++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6"/>
              </w:numPr>
            </w:pPr>
            <w:r w:rsidRPr="003944E6">
              <w:t>XAMPP</w:t>
            </w:r>
          </w:p>
          <w:p w:rsidR="003944E6" w:rsidRDefault="0072775C" w:rsidP="0072775C">
            <w:pPr>
              <w:pStyle w:val="ListParagraph"/>
              <w:numPr>
                <w:ilvl w:val="0"/>
                <w:numId w:val="6"/>
              </w:numPr>
            </w:pPr>
            <w:r>
              <w:t>Windows OS</w:t>
            </w:r>
          </w:p>
          <w:p w:rsidR="0072775C" w:rsidRPr="003944E6" w:rsidRDefault="0072775C" w:rsidP="0072775C">
            <w:pPr>
              <w:pStyle w:val="ListParagraph"/>
              <w:numPr>
                <w:ilvl w:val="0"/>
                <w:numId w:val="6"/>
              </w:numPr>
            </w:pPr>
            <w:r>
              <w:t>Oracle 11g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Final deliverables must include:</w:t>
            </w:r>
          </w:p>
        </w:tc>
        <w:tc>
          <w:tcPr>
            <w:tcW w:w="6804" w:type="dxa"/>
          </w:tcPr>
          <w:p w:rsidR="003944E6" w:rsidRPr="003944E6" w:rsidRDefault="003944E6" w:rsidP="00EF48C6">
            <w:pPr>
              <w:pStyle w:val="ListParagraph"/>
              <w:numPr>
                <w:ilvl w:val="0"/>
                <w:numId w:val="7"/>
              </w:numPr>
            </w:pPr>
            <w:r w:rsidRPr="003944E6">
              <w:t>Offline System</w:t>
            </w:r>
          </w:p>
          <w:p w:rsidR="003944E6" w:rsidRPr="003944E6" w:rsidRDefault="003944E6" w:rsidP="00EF48C6">
            <w:pPr>
              <w:pStyle w:val="ListParagraph"/>
              <w:numPr>
                <w:ilvl w:val="0"/>
                <w:numId w:val="7"/>
              </w:numPr>
            </w:pPr>
            <w:r w:rsidRPr="003944E6">
              <w:t>Access to each user</w:t>
            </w:r>
          </w:p>
          <w:p w:rsidR="003944E6" w:rsidRPr="003944E6" w:rsidRDefault="003944E6" w:rsidP="0072775C">
            <w:pPr>
              <w:pStyle w:val="ListParagraph"/>
              <w:numPr>
                <w:ilvl w:val="0"/>
                <w:numId w:val="7"/>
              </w:numPr>
            </w:pPr>
            <w:r w:rsidRPr="003944E6">
              <w:t>Sample report</w:t>
            </w:r>
          </w:p>
        </w:tc>
      </w:tr>
      <w:tr w:rsidR="003944E6" w:rsidRPr="003944E6" w:rsidTr="00C26DE0">
        <w:tc>
          <w:tcPr>
            <w:tcW w:w="2660" w:type="dxa"/>
          </w:tcPr>
          <w:p w:rsidR="003944E6" w:rsidRPr="003944E6" w:rsidRDefault="003944E6" w:rsidP="001B3897">
            <w:r w:rsidRPr="003944E6">
              <w:t>Documents:</w:t>
            </w:r>
          </w:p>
        </w:tc>
        <w:tc>
          <w:tcPr>
            <w:tcW w:w="6804" w:type="dxa"/>
          </w:tcPr>
          <w:p w:rsidR="003944E6" w:rsidRPr="003944E6" w:rsidRDefault="003944E6" w:rsidP="001B3897">
            <w:r w:rsidRPr="003944E6">
              <w:t>Project Report</w:t>
            </w:r>
          </w:p>
        </w:tc>
      </w:tr>
    </w:tbl>
    <w:p w:rsidR="00514FE0" w:rsidRPr="001B3897" w:rsidRDefault="00514FE0" w:rsidP="001B3897"/>
    <w:sectPr w:rsidR="00514FE0" w:rsidRPr="001B3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EC7"/>
    <w:multiLevelType w:val="hybridMultilevel"/>
    <w:tmpl w:val="A6C0AA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21DF9"/>
    <w:multiLevelType w:val="hybridMultilevel"/>
    <w:tmpl w:val="260029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65605"/>
    <w:multiLevelType w:val="hybridMultilevel"/>
    <w:tmpl w:val="2E5CE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342F8"/>
    <w:multiLevelType w:val="hybridMultilevel"/>
    <w:tmpl w:val="7B981B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B0E03"/>
    <w:multiLevelType w:val="hybridMultilevel"/>
    <w:tmpl w:val="68FAD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12357"/>
    <w:multiLevelType w:val="hybridMultilevel"/>
    <w:tmpl w:val="D8165B14"/>
    <w:lvl w:ilvl="0" w:tplc="774879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6545D"/>
    <w:multiLevelType w:val="hybridMultilevel"/>
    <w:tmpl w:val="796E0D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E38A2"/>
    <w:multiLevelType w:val="hybridMultilevel"/>
    <w:tmpl w:val="44DC2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D9"/>
    <w:rsid w:val="0000793E"/>
    <w:rsid w:val="00011B9C"/>
    <w:rsid w:val="000154E7"/>
    <w:rsid w:val="000201F2"/>
    <w:rsid w:val="00020217"/>
    <w:rsid w:val="00031BB8"/>
    <w:rsid w:val="0003281C"/>
    <w:rsid w:val="0003769B"/>
    <w:rsid w:val="00041895"/>
    <w:rsid w:val="00042557"/>
    <w:rsid w:val="000469C9"/>
    <w:rsid w:val="00047E7E"/>
    <w:rsid w:val="00050C7D"/>
    <w:rsid w:val="0005163D"/>
    <w:rsid w:val="00052077"/>
    <w:rsid w:val="00056401"/>
    <w:rsid w:val="00065EEC"/>
    <w:rsid w:val="000863C0"/>
    <w:rsid w:val="000872D5"/>
    <w:rsid w:val="00092983"/>
    <w:rsid w:val="000A1DEE"/>
    <w:rsid w:val="000B239A"/>
    <w:rsid w:val="000B286B"/>
    <w:rsid w:val="000B2E3E"/>
    <w:rsid w:val="000C0974"/>
    <w:rsid w:val="000C1222"/>
    <w:rsid w:val="000C284A"/>
    <w:rsid w:val="000C66D6"/>
    <w:rsid w:val="000D34A2"/>
    <w:rsid w:val="000D575E"/>
    <w:rsid w:val="000E2FAC"/>
    <w:rsid w:val="000E55CF"/>
    <w:rsid w:val="000F4B71"/>
    <w:rsid w:val="00100360"/>
    <w:rsid w:val="001019E7"/>
    <w:rsid w:val="00103AC4"/>
    <w:rsid w:val="00105CC7"/>
    <w:rsid w:val="00105CF6"/>
    <w:rsid w:val="0010774D"/>
    <w:rsid w:val="00113DEF"/>
    <w:rsid w:val="00123F7B"/>
    <w:rsid w:val="0014056C"/>
    <w:rsid w:val="0014687A"/>
    <w:rsid w:val="00146E46"/>
    <w:rsid w:val="00147DB9"/>
    <w:rsid w:val="00150348"/>
    <w:rsid w:val="0016675D"/>
    <w:rsid w:val="00171603"/>
    <w:rsid w:val="0017779A"/>
    <w:rsid w:val="00181A87"/>
    <w:rsid w:val="00187AAC"/>
    <w:rsid w:val="00190577"/>
    <w:rsid w:val="001953B4"/>
    <w:rsid w:val="001A2FA1"/>
    <w:rsid w:val="001A5094"/>
    <w:rsid w:val="001A5A88"/>
    <w:rsid w:val="001B3897"/>
    <w:rsid w:val="001D67E2"/>
    <w:rsid w:val="001E28D3"/>
    <w:rsid w:val="001F2F94"/>
    <w:rsid w:val="001F4067"/>
    <w:rsid w:val="001F69B7"/>
    <w:rsid w:val="00207949"/>
    <w:rsid w:val="002113D2"/>
    <w:rsid w:val="002133A5"/>
    <w:rsid w:val="00213A27"/>
    <w:rsid w:val="00217597"/>
    <w:rsid w:val="00217A9C"/>
    <w:rsid w:val="0022031D"/>
    <w:rsid w:val="002321E7"/>
    <w:rsid w:val="00235AB1"/>
    <w:rsid w:val="0023634B"/>
    <w:rsid w:val="00237F9E"/>
    <w:rsid w:val="00242B7F"/>
    <w:rsid w:val="00244417"/>
    <w:rsid w:val="00245F6B"/>
    <w:rsid w:val="002517FA"/>
    <w:rsid w:val="002660C9"/>
    <w:rsid w:val="00267A9C"/>
    <w:rsid w:val="00272123"/>
    <w:rsid w:val="002851B2"/>
    <w:rsid w:val="002877F9"/>
    <w:rsid w:val="002910F7"/>
    <w:rsid w:val="00294F08"/>
    <w:rsid w:val="0029741A"/>
    <w:rsid w:val="00297DCE"/>
    <w:rsid w:val="002B3452"/>
    <w:rsid w:val="002B50DA"/>
    <w:rsid w:val="002C22D9"/>
    <w:rsid w:val="002C5942"/>
    <w:rsid w:val="002C69C7"/>
    <w:rsid w:val="002D196D"/>
    <w:rsid w:val="002D24F8"/>
    <w:rsid w:val="002D570F"/>
    <w:rsid w:val="002F50D6"/>
    <w:rsid w:val="00304568"/>
    <w:rsid w:val="0030687F"/>
    <w:rsid w:val="003133B1"/>
    <w:rsid w:val="00327707"/>
    <w:rsid w:val="00333F60"/>
    <w:rsid w:val="00337ED2"/>
    <w:rsid w:val="00340EB5"/>
    <w:rsid w:val="0034157A"/>
    <w:rsid w:val="003440E5"/>
    <w:rsid w:val="00356CA3"/>
    <w:rsid w:val="003647EB"/>
    <w:rsid w:val="00366715"/>
    <w:rsid w:val="00374CA7"/>
    <w:rsid w:val="003759FE"/>
    <w:rsid w:val="00383B91"/>
    <w:rsid w:val="0038669C"/>
    <w:rsid w:val="00391CA1"/>
    <w:rsid w:val="00392A38"/>
    <w:rsid w:val="003944E6"/>
    <w:rsid w:val="003971F7"/>
    <w:rsid w:val="003A1D62"/>
    <w:rsid w:val="003A3E6E"/>
    <w:rsid w:val="003A6611"/>
    <w:rsid w:val="003A7B92"/>
    <w:rsid w:val="003B1018"/>
    <w:rsid w:val="003B1AF5"/>
    <w:rsid w:val="003B3A82"/>
    <w:rsid w:val="003B48CF"/>
    <w:rsid w:val="003B6E82"/>
    <w:rsid w:val="003C21CA"/>
    <w:rsid w:val="003C3602"/>
    <w:rsid w:val="003C3C63"/>
    <w:rsid w:val="003C4984"/>
    <w:rsid w:val="003C7765"/>
    <w:rsid w:val="003D239C"/>
    <w:rsid w:val="003D2610"/>
    <w:rsid w:val="003D391E"/>
    <w:rsid w:val="003E5105"/>
    <w:rsid w:val="003E5EF7"/>
    <w:rsid w:val="003F1B95"/>
    <w:rsid w:val="00403BB7"/>
    <w:rsid w:val="00406951"/>
    <w:rsid w:val="00407596"/>
    <w:rsid w:val="00412F0F"/>
    <w:rsid w:val="00430973"/>
    <w:rsid w:val="004324EF"/>
    <w:rsid w:val="0043311E"/>
    <w:rsid w:val="0043435C"/>
    <w:rsid w:val="00435894"/>
    <w:rsid w:val="00435E3A"/>
    <w:rsid w:val="00443EA2"/>
    <w:rsid w:val="004468D8"/>
    <w:rsid w:val="0044733F"/>
    <w:rsid w:val="00447A7B"/>
    <w:rsid w:val="00447AE6"/>
    <w:rsid w:val="0045152A"/>
    <w:rsid w:val="0045612B"/>
    <w:rsid w:val="00460620"/>
    <w:rsid w:val="00460C13"/>
    <w:rsid w:val="0046303E"/>
    <w:rsid w:val="004666EB"/>
    <w:rsid w:val="004769AB"/>
    <w:rsid w:val="00481967"/>
    <w:rsid w:val="004865EF"/>
    <w:rsid w:val="004A3A18"/>
    <w:rsid w:val="004A5430"/>
    <w:rsid w:val="004A57DD"/>
    <w:rsid w:val="004B7FF6"/>
    <w:rsid w:val="004C618F"/>
    <w:rsid w:val="004C7108"/>
    <w:rsid w:val="004D10E3"/>
    <w:rsid w:val="004D4CFD"/>
    <w:rsid w:val="004D5DAF"/>
    <w:rsid w:val="004F5E4E"/>
    <w:rsid w:val="004F76A2"/>
    <w:rsid w:val="005000EE"/>
    <w:rsid w:val="00503EC4"/>
    <w:rsid w:val="00506793"/>
    <w:rsid w:val="005070A2"/>
    <w:rsid w:val="005078C6"/>
    <w:rsid w:val="0050792A"/>
    <w:rsid w:val="00510469"/>
    <w:rsid w:val="0051235A"/>
    <w:rsid w:val="00514623"/>
    <w:rsid w:val="00514FE0"/>
    <w:rsid w:val="00516CC6"/>
    <w:rsid w:val="0052213B"/>
    <w:rsid w:val="00525827"/>
    <w:rsid w:val="00527ACA"/>
    <w:rsid w:val="00533B02"/>
    <w:rsid w:val="00534B50"/>
    <w:rsid w:val="00535BD9"/>
    <w:rsid w:val="005412A3"/>
    <w:rsid w:val="00547E26"/>
    <w:rsid w:val="00551BAE"/>
    <w:rsid w:val="005523AE"/>
    <w:rsid w:val="00552DCD"/>
    <w:rsid w:val="00553F9E"/>
    <w:rsid w:val="00557209"/>
    <w:rsid w:val="005744D4"/>
    <w:rsid w:val="00575798"/>
    <w:rsid w:val="00583838"/>
    <w:rsid w:val="005A5743"/>
    <w:rsid w:val="005A69FF"/>
    <w:rsid w:val="005B7B31"/>
    <w:rsid w:val="005C1C45"/>
    <w:rsid w:val="005C3FA3"/>
    <w:rsid w:val="005E3787"/>
    <w:rsid w:val="005E5EA2"/>
    <w:rsid w:val="005F049A"/>
    <w:rsid w:val="005F4CB2"/>
    <w:rsid w:val="00600BAA"/>
    <w:rsid w:val="00602B8E"/>
    <w:rsid w:val="00604A71"/>
    <w:rsid w:val="00604EE1"/>
    <w:rsid w:val="006113D3"/>
    <w:rsid w:val="0061301C"/>
    <w:rsid w:val="00626F0D"/>
    <w:rsid w:val="00627565"/>
    <w:rsid w:val="006276B4"/>
    <w:rsid w:val="006300AA"/>
    <w:rsid w:val="00636E26"/>
    <w:rsid w:val="00647DB1"/>
    <w:rsid w:val="00657A3B"/>
    <w:rsid w:val="00670CAF"/>
    <w:rsid w:val="00686AB8"/>
    <w:rsid w:val="006957D9"/>
    <w:rsid w:val="006A3193"/>
    <w:rsid w:val="006A696F"/>
    <w:rsid w:val="006C19FE"/>
    <w:rsid w:val="006C7BB6"/>
    <w:rsid w:val="006D266C"/>
    <w:rsid w:val="006D6543"/>
    <w:rsid w:val="006E01CE"/>
    <w:rsid w:val="006E08E8"/>
    <w:rsid w:val="006E2CC2"/>
    <w:rsid w:val="006E2ED0"/>
    <w:rsid w:val="006F29FC"/>
    <w:rsid w:val="00701D40"/>
    <w:rsid w:val="00705BB5"/>
    <w:rsid w:val="00720B5E"/>
    <w:rsid w:val="0072132C"/>
    <w:rsid w:val="00722979"/>
    <w:rsid w:val="00724C32"/>
    <w:rsid w:val="00726C6F"/>
    <w:rsid w:val="0072775C"/>
    <w:rsid w:val="00734100"/>
    <w:rsid w:val="00754670"/>
    <w:rsid w:val="0075499A"/>
    <w:rsid w:val="00754D39"/>
    <w:rsid w:val="00756F42"/>
    <w:rsid w:val="00765069"/>
    <w:rsid w:val="007715A4"/>
    <w:rsid w:val="00771F3A"/>
    <w:rsid w:val="007763E0"/>
    <w:rsid w:val="0078492A"/>
    <w:rsid w:val="007958F7"/>
    <w:rsid w:val="00797DBE"/>
    <w:rsid w:val="00797F1D"/>
    <w:rsid w:val="007A61F8"/>
    <w:rsid w:val="007B0EBB"/>
    <w:rsid w:val="007B2310"/>
    <w:rsid w:val="007B3D27"/>
    <w:rsid w:val="007B5CE0"/>
    <w:rsid w:val="007B7E35"/>
    <w:rsid w:val="007C1377"/>
    <w:rsid w:val="007F7A69"/>
    <w:rsid w:val="0080666E"/>
    <w:rsid w:val="008354FD"/>
    <w:rsid w:val="00867F3B"/>
    <w:rsid w:val="00867F5A"/>
    <w:rsid w:val="00870BD4"/>
    <w:rsid w:val="0087699D"/>
    <w:rsid w:val="008778BF"/>
    <w:rsid w:val="00880B7A"/>
    <w:rsid w:val="00885F12"/>
    <w:rsid w:val="00887227"/>
    <w:rsid w:val="00891362"/>
    <w:rsid w:val="00892807"/>
    <w:rsid w:val="00897545"/>
    <w:rsid w:val="008A36B3"/>
    <w:rsid w:val="008A3BFC"/>
    <w:rsid w:val="008A7BDA"/>
    <w:rsid w:val="008C16DE"/>
    <w:rsid w:val="008D3DFF"/>
    <w:rsid w:val="008D44D1"/>
    <w:rsid w:val="008D6CA5"/>
    <w:rsid w:val="008E0188"/>
    <w:rsid w:val="008E496B"/>
    <w:rsid w:val="008E5C25"/>
    <w:rsid w:val="008E5EFC"/>
    <w:rsid w:val="008F0E24"/>
    <w:rsid w:val="008F12B6"/>
    <w:rsid w:val="008F751A"/>
    <w:rsid w:val="00904A65"/>
    <w:rsid w:val="00905630"/>
    <w:rsid w:val="00906BC2"/>
    <w:rsid w:val="00911109"/>
    <w:rsid w:val="009119B9"/>
    <w:rsid w:val="0091252D"/>
    <w:rsid w:val="009207C9"/>
    <w:rsid w:val="0092352F"/>
    <w:rsid w:val="009308A3"/>
    <w:rsid w:val="0093295A"/>
    <w:rsid w:val="00960D58"/>
    <w:rsid w:val="00962F25"/>
    <w:rsid w:val="00971A0F"/>
    <w:rsid w:val="00972F24"/>
    <w:rsid w:val="00982E06"/>
    <w:rsid w:val="0099002E"/>
    <w:rsid w:val="00990225"/>
    <w:rsid w:val="009906E2"/>
    <w:rsid w:val="00992D96"/>
    <w:rsid w:val="009A0DD6"/>
    <w:rsid w:val="009A5D75"/>
    <w:rsid w:val="009B5440"/>
    <w:rsid w:val="009B594F"/>
    <w:rsid w:val="009B76ED"/>
    <w:rsid w:val="009C2A25"/>
    <w:rsid w:val="009C4612"/>
    <w:rsid w:val="009C4A02"/>
    <w:rsid w:val="009C58A2"/>
    <w:rsid w:val="009C6327"/>
    <w:rsid w:val="009D2A1C"/>
    <w:rsid w:val="00A06697"/>
    <w:rsid w:val="00A06F86"/>
    <w:rsid w:val="00A103DB"/>
    <w:rsid w:val="00A11C04"/>
    <w:rsid w:val="00A2071E"/>
    <w:rsid w:val="00A22B01"/>
    <w:rsid w:val="00A23F9D"/>
    <w:rsid w:val="00A26B60"/>
    <w:rsid w:val="00A27CC0"/>
    <w:rsid w:val="00A339F7"/>
    <w:rsid w:val="00A457A2"/>
    <w:rsid w:val="00A51056"/>
    <w:rsid w:val="00A53312"/>
    <w:rsid w:val="00A56AB2"/>
    <w:rsid w:val="00A57F4B"/>
    <w:rsid w:val="00A6271B"/>
    <w:rsid w:val="00A66C63"/>
    <w:rsid w:val="00A77079"/>
    <w:rsid w:val="00A826DD"/>
    <w:rsid w:val="00A8570F"/>
    <w:rsid w:val="00A97635"/>
    <w:rsid w:val="00AA31AC"/>
    <w:rsid w:val="00AB4D72"/>
    <w:rsid w:val="00AB7984"/>
    <w:rsid w:val="00AC0A3E"/>
    <w:rsid w:val="00AD4E04"/>
    <w:rsid w:val="00AE0F60"/>
    <w:rsid w:val="00AE1E11"/>
    <w:rsid w:val="00AE31F5"/>
    <w:rsid w:val="00AE541C"/>
    <w:rsid w:val="00AE7BE3"/>
    <w:rsid w:val="00AF37FF"/>
    <w:rsid w:val="00B0285A"/>
    <w:rsid w:val="00B04F47"/>
    <w:rsid w:val="00B135F7"/>
    <w:rsid w:val="00B1589A"/>
    <w:rsid w:val="00B1733C"/>
    <w:rsid w:val="00B21366"/>
    <w:rsid w:val="00B25C86"/>
    <w:rsid w:val="00B30F65"/>
    <w:rsid w:val="00B324F7"/>
    <w:rsid w:val="00B34381"/>
    <w:rsid w:val="00B35AE2"/>
    <w:rsid w:val="00B410D6"/>
    <w:rsid w:val="00B532EA"/>
    <w:rsid w:val="00B53DDD"/>
    <w:rsid w:val="00B56B1C"/>
    <w:rsid w:val="00B61412"/>
    <w:rsid w:val="00B71652"/>
    <w:rsid w:val="00B732F0"/>
    <w:rsid w:val="00B779C4"/>
    <w:rsid w:val="00B812D9"/>
    <w:rsid w:val="00B95ED3"/>
    <w:rsid w:val="00BA32AE"/>
    <w:rsid w:val="00BA53F1"/>
    <w:rsid w:val="00BA7A4E"/>
    <w:rsid w:val="00BB3EA5"/>
    <w:rsid w:val="00BB7EAD"/>
    <w:rsid w:val="00BC1515"/>
    <w:rsid w:val="00BC76A1"/>
    <w:rsid w:val="00BD11BF"/>
    <w:rsid w:val="00BD655B"/>
    <w:rsid w:val="00BD6FE9"/>
    <w:rsid w:val="00BD7863"/>
    <w:rsid w:val="00BE2AD1"/>
    <w:rsid w:val="00BE2D9B"/>
    <w:rsid w:val="00BE5834"/>
    <w:rsid w:val="00BF3285"/>
    <w:rsid w:val="00BF3868"/>
    <w:rsid w:val="00C00FB9"/>
    <w:rsid w:val="00C13339"/>
    <w:rsid w:val="00C14BF5"/>
    <w:rsid w:val="00C14F8A"/>
    <w:rsid w:val="00C16211"/>
    <w:rsid w:val="00C2105B"/>
    <w:rsid w:val="00C26DE0"/>
    <w:rsid w:val="00C32D7F"/>
    <w:rsid w:val="00C34CEB"/>
    <w:rsid w:val="00C421DC"/>
    <w:rsid w:val="00C53853"/>
    <w:rsid w:val="00C56CEB"/>
    <w:rsid w:val="00C6179F"/>
    <w:rsid w:val="00C64338"/>
    <w:rsid w:val="00C65274"/>
    <w:rsid w:val="00C6605F"/>
    <w:rsid w:val="00C70D28"/>
    <w:rsid w:val="00C71417"/>
    <w:rsid w:val="00C85646"/>
    <w:rsid w:val="00C86AEB"/>
    <w:rsid w:val="00C871E3"/>
    <w:rsid w:val="00C873FC"/>
    <w:rsid w:val="00C91F71"/>
    <w:rsid w:val="00C93397"/>
    <w:rsid w:val="00C97130"/>
    <w:rsid w:val="00CA31CB"/>
    <w:rsid w:val="00CA423D"/>
    <w:rsid w:val="00CA501A"/>
    <w:rsid w:val="00CA6C77"/>
    <w:rsid w:val="00CB06B0"/>
    <w:rsid w:val="00CB1473"/>
    <w:rsid w:val="00CB27A6"/>
    <w:rsid w:val="00CB27EF"/>
    <w:rsid w:val="00CB594B"/>
    <w:rsid w:val="00CC3488"/>
    <w:rsid w:val="00CD491D"/>
    <w:rsid w:val="00CE0E1B"/>
    <w:rsid w:val="00CF66AE"/>
    <w:rsid w:val="00D01774"/>
    <w:rsid w:val="00D01F49"/>
    <w:rsid w:val="00D11F11"/>
    <w:rsid w:val="00D13310"/>
    <w:rsid w:val="00D14EAA"/>
    <w:rsid w:val="00D15138"/>
    <w:rsid w:val="00D16214"/>
    <w:rsid w:val="00D16414"/>
    <w:rsid w:val="00D36964"/>
    <w:rsid w:val="00D373E5"/>
    <w:rsid w:val="00D42D18"/>
    <w:rsid w:val="00D51BCC"/>
    <w:rsid w:val="00D53288"/>
    <w:rsid w:val="00D57331"/>
    <w:rsid w:val="00D63374"/>
    <w:rsid w:val="00D6628B"/>
    <w:rsid w:val="00D6682E"/>
    <w:rsid w:val="00D730AE"/>
    <w:rsid w:val="00D748B2"/>
    <w:rsid w:val="00D80828"/>
    <w:rsid w:val="00D810F5"/>
    <w:rsid w:val="00D94E9A"/>
    <w:rsid w:val="00DA01B3"/>
    <w:rsid w:val="00DA0F08"/>
    <w:rsid w:val="00DB344A"/>
    <w:rsid w:val="00DB7BD2"/>
    <w:rsid w:val="00DC26B8"/>
    <w:rsid w:val="00DC31E7"/>
    <w:rsid w:val="00DC56A0"/>
    <w:rsid w:val="00DD1A0A"/>
    <w:rsid w:val="00DE2AD2"/>
    <w:rsid w:val="00DE51C3"/>
    <w:rsid w:val="00DF69FE"/>
    <w:rsid w:val="00E20AF7"/>
    <w:rsid w:val="00E238D9"/>
    <w:rsid w:val="00E306EA"/>
    <w:rsid w:val="00E34F49"/>
    <w:rsid w:val="00E405F4"/>
    <w:rsid w:val="00E5581C"/>
    <w:rsid w:val="00E67D75"/>
    <w:rsid w:val="00E8106A"/>
    <w:rsid w:val="00E84874"/>
    <w:rsid w:val="00E949B2"/>
    <w:rsid w:val="00E95614"/>
    <w:rsid w:val="00E96ED8"/>
    <w:rsid w:val="00EA1555"/>
    <w:rsid w:val="00EA6115"/>
    <w:rsid w:val="00EB082B"/>
    <w:rsid w:val="00EB2843"/>
    <w:rsid w:val="00EB5367"/>
    <w:rsid w:val="00EC3690"/>
    <w:rsid w:val="00EC79F1"/>
    <w:rsid w:val="00EE146A"/>
    <w:rsid w:val="00EE2592"/>
    <w:rsid w:val="00EE2BD9"/>
    <w:rsid w:val="00EE34B7"/>
    <w:rsid w:val="00EE3917"/>
    <w:rsid w:val="00EE5033"/>
    <w:rsid w:val="00EF397C"/>
    <w:rsid w:val="00EF48C6"/>
    <w:rsid w:val="00F064CC"/>
    <w:rsid w:val="00F07CCE"/>
    <w:rsid w:val="00F17581"/>
    <w:rsid w:val="00F17D53"/>
    <w:rsid w:val="00F23B99"/>
    <w:rsid w:val="00F3197F"/>
    <w:rsid w:val="00F35912"/>
    <w:rsid w:val="00F36C8C"/>
    <w:rsid w:val="00F3704D"/>
    <w:rsid w:val="00F37182"/>
    <w:rsid w:val="00F3743B"/>
    <w:rsid w:val="00F43358"/>
    <w:rsid w:val="00F43EBE"/>
    <w:rsid w:val="00F54AA7"/>
    <w:rsid w:val="00F579F5"/>
    <w:rsid w:val="00F61659"/>
    <w:rsid w:val="00F63EEB"/>
    <w:rsid w:val="00F65BBE"/>
    <w:rsid w:val="00F7141A"/>
    <w:rsid w:val="00F75198"/>
    <w:rsid w:val="00F76A9E"/>
    <w:rsid w:val="00F775A4"/>
    <w:rsid w:val="00F8186B"/>
    <w:rsid w:val="00F834C5"/>
    <w:rsid w:val="00F85037"/>
    <w:rsid w:val="00F93BAA"/>
    <w:rsid w:val="00FA08BA"/>
    <w:rsid w:val="00FA3D57"/>
    <w:rsid w:val="00FA416E"/>
    <w:rsid w:val="00FB2C8C"/>
    <w:rsid w:val="00FB3CAC"/>
    <w:rsid w:val="00FB6846"/>
    <w:rsid w:val="00FD12C2"/>
    <w:rsid w:val="00FD4A36"/>
    <w:rsid w:val="00FE174F"/>
    <w:rsid w:val="00FF3C06"/>
    <w:rsid w:val="00FF4FD1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05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05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5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056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14056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semiHidden/>
    <w:unhideWhenUsed/>
    <w:rsid w:val="0014056C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14056C"/>
    <w:rPr>
      <w:rFonts w:ascii="Tahoma" w:eastAsia="Times New Roman" w:hAnsi="Tahoma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05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05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5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056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14056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semiHidden/>
    <w:unhideWhenUsed/>
    <w:rsid w:val="0014056C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14056C"/>
    <w:rPr>
      <w:rFonts w:ascii="Tahoma" w:eastAsia="Times New Roman" w:hAnsi="Tahoma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ut.ac.za/_layouts/images/TUT/LogoMain2.gi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t.ac.z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Tshegofatso</dc:creator>
  <cp:keywords/>
  <dc:description/>
  <cp:lastModifiedBy>Tshegofatso</cp:lastModifiedBy>
  <cp:revision>34</cp:revision>
  <dcterms:created xsi:type="dcterms:W3CDTF">2013-08-04T13:49:00Z</dcterms:created>
  <dcterms:modified xsi:type="dcterms:W3CDTF">2013-10-30T11:37:00Z</dcterms:modified>
</cp:coreProperties>
</file>